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EF" w:rsidRPr="00217032" w:rsidRDefault="004848EF">
      <w:pPr>
        <w:rPr>
          <w:b/>
        </w:rPr>
      </w:pPr>
      <w:r w:rsidRPr="00217032">
        <w:rPr>
          <w:b/>
        </w:rPr>
        <w:t xml:space="preserve">                                                                                                       СВЕДЕНИЯ</w:t>
      </w:r>
    </w:p>
    <w:p w:rsidR="0017601F" w:rsidRDefault="004848EF">
      <w:pPr>
        <w:rPr>
          <w:b/>
        </w:rPr>
      </w:pPr>
      <w:proofErr w:type="gramStart"/>
      <w:r w:rsidRPr="00217032">
        <w:rPr>
          <w:b/>
        </w:rPr>
        <w:t xml:space="preserve">О доходах, расходах, имуществе </w:t>
      </w:r>
      <w:r w:rsidR="00217032" w:rsidRPr="00217032">
        <w:rPr>
          <w:b/>
        </w:rPr>
        <w:t xml:space="preserve">и обязательствах имущественного характера, предоставленные муниципальными служащими </w:t>
      </w:r>
      <w:r w:rsidRPr="00217032">
        <w:rPr>
          <w:b/>
        </w:rPr>
        <w:t xml:space="preserve"> Контрольно-счетной комиссии Казачинско-Ленского района</w:t>
      </w:r>
      <w:r w:rsidR="00217032">
        <w:rPr>
          <w:b/>
        </w:rPr>
        <w:t>,</w:t>
      </w:r>
      <w:r w:rsidRPr="00217032">
        <w:rPr>
          <w:b/>
        </w:rPr>
        <w:t xml:space="preserve"> </w:t>
      </w:r>
      <w:r w:rsidR="00217032" w:rsidRPr="00217032">
        <w:rPr>
          <w:b/>
        </w:rPr>
        <w:t xml:space="preserve"> за отчетный период с 1 января 201</w:t>
      </w:r>
      <w:r w:rsidR="00ED59F4">
        <w:rPr>
          <w:b/>
        </w:rPr>
        <w:t>5</w:t>
      </w:r>
      <w:r w:rsidR="00217032" w:rsidRPr="00217032">
        <w:rPr>
          <w:b/>
        </w:rPr>
        <w:t xml:space="preserve"> года по 31 декабря 201</w:t>
      </w:r>
      <w:r w:rsidR="00ED59F4">
        <w:rPr>
          <w:b/>
        </w:rPr>
        <w:t>5</w:t>
      </w:r>
      <w:r w:rsidR="00217032" w:rsidRPr="00217032">
        <w:rPr>
          <w:b/>
        </w:rPr>
        <w:t xml:space="preserve"> года</w:t>
      </w:r>
      <w:proofErr w:type="gramEnd"/>
    </w:p>
    <w:p w:rsidR="00217032" w:rsidRDefault="00217032">
      <w:pPr>
        <w:rPr>
          <w:b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392"/>
        <w:gridCol w:w="1100"/>
        <w:gridCol w:w="1168"/>
        <w:gridCol w:w="1134"/>
        <w:gridCol w:w="992"/>
        <w:gridCol w:w="851"/>
        <w:gridCol w:w="2126"/>
        <w:gridCol w:w="850"/>
        <w:gridCol w:w="993"/>
        <w:gridCol w:w="1417"/>
        <w:gridCol w:w="1418"/>
        <w:gridCol w:w="1559"/>
        <w:gridCol w:w="1134"/>
      </w:tblGrid>
      <w:tr w:rsidR="00993B55" w:rsidRPr="00993B55" w:rsidTr="00993B55">
        <w:trPr>
          <w:trHeight w:val="300"/>
        </w:trPr>
        <w:tc>
          <w:tcPr>
            <w:tcW w:w="392" w:type="dxa"/>
            <w:vMerge w:val="restart"/>
          </w:tcPr>
          <w:p w:rsidR="00360884" w:rsidRPr="00633E3F" w:rsidRDefault="00360884">
            <w:pPr>
              <w:rPr>
                <w:sz w:val="20"/>
                <w:szCs w:val="20"/>
              </w:rPr>
            </w:pPr>
            <w:r w:rsidRPr="00633E3F">
              <w:rPr>
                <w:sz w:val="20"/>
                <w:szCs w:val="20"/>
              </w:rPr>
              <w:t xml:space="preserve">№ </w:t>
            </w:r>
            <w:proofErr w:type="spellStart"/>
            <w:r w:rsidRPr="00633E3F">
              <w:rPr>
                <w:sz w:val="20"/>
                <w:szCs w:val="20"/>
              </w:rPr>
              <w:t>п\</w:t>
            </w:r>
            <w:proofErr w:type="gramStart"/>
            <w:r w:rsidRPr="00633E3F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00" w:type="dxa"/>
            <w:vMerge w:val="restart"/>
          </w:tcPr>
          <w:p w:rsidR="00360884" w:rsidRPr="00993B55" w:rsidRDefault="00360884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Фамилия и инициалы</w:t>
            </w:r>
          </w:p>
        </w:tc>
        <w:tc>
          <w:tcPr>
            <w:tcW w:w="1168" w:type="dxa"/>
            <w:vMerge w:val="restart"/>
          </w:tcPr>
          <w:p w:rsidR="00360884" w:rsidRPr="00993B55" w:rsidRDefault="00360884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360884" w:rsidRPr="00993B55" w:rsidRDefault="00360884" w:rsidP="00360884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360884" w:rsidRPr="00993B55" w:rsidRDefault="00360884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60884" w:rsidRPr="00993B55" w:rsidRDefault="00360884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Транспортные</w:t>
            </w:r>
          </w:p>
          <w:p w:rsidR="00360884" w:rsidRPr="00993B55" w:rsidRDefault="00360884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Средства (вид, марка)</w:t>
            </w:r>
          </w:p>
        </w:tc>
        <w:tc>
          <w:tcPr>
            <w:tcW w:w="1559" w:type="dxa"/>
            <w:vMerge w:val="restart"/>
          </w:tcPr>
          <w:p w:rsidR="00360884" w:rsidRPr="00993B55" w:rsidRDefault="00360884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Декларированный доход  (</w:t>
            </w:r>
            <w:proofErr w:type="spellStart"/>
            <w:r w:rsidRPr="00993B55">
              <w:rPr>
                <w:sz w:val="16"/>
                <w:szCs w:val="16"/>
              </w:rPr>
              <w:t>руб</w:t>
            </w:r>
            <w:proofErr w:type="spellEnd"/>
            <w:r w:rsidRPr="00993B55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360884" w:rsidRPr="00993B55" w:rsidRDefault="00633E3F">
            <w:pPr>
              <w:rPr>
                <w:sz w:val="16"/>
                <w:szCs w:val="16"/>
              </w:rPr>
            </w:pPr>
            <w:proofErr w:type="gramStart"/>
            <w:r w:rsidRPr="00993B55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 </w:t>
            </w:r>
            <w:proofErr w:type="gramEnd"/>
          </w:p>
        </w:tc>
      </w:tr>
      <w:tr w:rsidR="00993B55" w:rsidRPr="00993B55" w:rsidTr="00E84F89">
        <w:trPr>
          <w:trHeight w:val="240"/>
        </w:trPr>
        <w:tc>
          <w:tcPr>
            <w:tcW w:w="392" w:type="dxa"/>
            <w:vMerge/>
          </w:tcPr>
          <w:p w:rsidR="00360884" w:rsidRPr="00633E3F" w:rsidRDefault="0036088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60884" w:rsidRPr="00993B55" w:rsidRDefault="00360884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360884" w:rsidRPr="00993B55" w:rsidRDefault="003608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0884" w:rsidRPr="00993B55" w:rsidRDefault="00633E3F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360884" w:rsidRPr="00993B55" w:rsidRDefault="00633E3F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:rsidR="00360884" w:rsidRPr="00993B55" w:rsidRDefault="00633E3F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Площадь (кв</w:t>
            </w:r>
            <w:proofErr w:type="gramStart"/>
            <w:r w:rsidRPr="00993B55">
              <w:rPr>
                <w:sz w:val="16"/>
                <w:szCs w:val="16"/>
              </w:rPr>
              <w:t>.м</w:t>
            </w:r>
            <w:proofErr w:type="gramEnd"/>
            <w:r w:rsidRPr="00993B55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360884" w:rsidRPr="00993B55" w:rsidRDefault="00633E3F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850" w:type="dxa"/>
          </w:tcPr>
          <w:p w:rsidR="00360884" w:rsidRPr="00993B55" w:rsidRDefault="00633E3F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360884" w:rsidRPr="00993B55" w:rsidRDefault="00633E3F" w:rsidP="00633E3F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Площадь (кв</w:t>
            </w:r>
            <w:proofErr w:type="gramStart"/>
            <w:r w:rsidRPr="00993B55">
              <w:rPr>
                <w:sz w:val="16"/>
                <w:szCs w:val="16"/>
              </w:rPr>
              <w:t>.м</w:t>
            </w:r>
            <w:proofErr w:type="gramEnd"/>
            <w:r w:rsidRPr="00993B55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360884" w:rsidRPr="00993B55" w:rsidRDefault="00633E3F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418" w:type="dxa"/>
            <w:vMerge/>
          </w:tcPr>
          <w:p w:rsidR="00360884" w:rsidRPr="00993B55" w:rsidRDefault="0036088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60884" w:rsidRPr="00993B55" w:rsidRDefault="003608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0884" w:rsidRPr="00993B55" w:rsidRDefault="00360884">
            <w:pPr>
              <w:rPr>
                <w:sz w:val="16"/>
                <w:szCs w:val="16"/>
              </w:rPr>
            </w:pPr>
          </w:p>
        </w:tc>
      </w:tr>
      <w:tr w:rsidR="000A4086" w:rsidRPr="00993B55" w:rsidTr="00E84F89">
        <w:trPr>
          <w:trHeight w:val="377"/>
        </w:trPr>
        <w:tc>
          <w:tcPr>
            <w:tcW w:w="392" w:type="dxa"/>
            <w:vMerge w:val="restart"/>
          </w:tcPr>
          <w:p w:rsidR="000A4086" w:rsidRPr="00993B55" w:rsidRDefault="000A4086">
            <w:pPr>
              <w:rPr>
                <w:sz w:val="20"/>
                <w:szCs w:val="20"/>
              </w:rPr>
            </w:pPr>
            <w:r w:rsidRPr="00993B55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vMerge w:val="restart"/>
          </w:tcPr>
          <w:p w:rsidR="000A4086" w:rsidRPr="00993B55" w:rsidRDefault="000A4086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Наумова А.П.</w:t>
            </w:r>
          </w:p>
        </w:tc>
        <w:tc>
          <w:tcPr>
            <w:tcW w:w="1168" w:type="dxa"/>
            <w:vMerge w:val="restart"/>
          </w:tcPr>
          <w:p w:rsidR="000A4086" w:rsidRPr="00993B55" w:rsidRDefault="000A4086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Председатель КСК</w:t>
            </w:r>
          </w:p>
        </w:tc>
        <w:tc>
          <w:tcPr>
            <w:tcW w:w="1134" w:type="dxa"/>
          </w:tcPr>
          <w:p w:rsidR="000A4086" w:rsidRPr="00993B55" w:rsidRDefault="000A4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0A4086" w:rsidRPr="00993B55" w:rsidRDefault="000A4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A4086" w:rsidRPr="00993B55" w:rsidRDefault="000A4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2126" w:type="dxa"/>
          </w:tcPr>
          <w:p w:rsidR="000A4086" w:rsidRPr="00993B55" w:rsidRDefault="000A4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0A4086" w:rsidRPr="00993B55" w:rsidRDefault="000A4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0A4086" w:rsidRPr="00993B55" w:rsidRDefault="00ED59F4" w:rsidP="00ED5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1417" w:type="dxa"/>
          </w:tcPr>
          <w:p w:rsidR="000A4086" w:rsidRPr="00993B55" w:rsidRDefault="000A4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A4086" w:rsidRPr="00993B55" w:rsidRDefault="000A4086" w:rsidP="004D0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Гранд </w:t>
            </w:r>
            <w:proofErr w:type="spellStart"/>
            <w:r>
              <w:rPr>
                <w:sz w:val="16"/>
                <w:szCs w:val="16"/>
              </w:rPr>
              <w:t>Витара</w:t>
            </w:r>
            <w:proofErr w:type="spellEnd"/>
          </w:p>
        </w:tc>
        <w:tc>
          <w:tcPr>
            <w:tcW w:w="1559" w:type="dxa"/>
          </w:tcPr>
          <w:p w:rsidR="000A4086" w:rsidRPr="00993B55" w:rsidRDefault="00ED5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1337912,6</w:t>
            </w:r>
          </w:p>
        </w:tc>
        <w:tc>
          <w:tcPr>
            <w:tcW w:w="1134" w:type="dxa"/>
          </w:tcPr>
          <w:p w:rsidR="000A4086" w:rsidRPr="00993B55" w:rsidRDefault="00ED5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 по </w:t>
            </w: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есту</w:t>
            </w:r>
            <w:proofErr w:type="spellEnd"/>
            <w:r>
              <w:rPr>
                <w:sz w:val="16"/>
                <w:szCs w:val="16"/>
              </w:rPr>
              <w:t xml:space="preserve"> работы</w:t>
            </w:r>
            <w:r w:rsidR="00F86726">
              <w:rPr>
                <w:sz w:val="16"/>
                <w:szCs w:val="16"/>
              </w:rPr>
              <w:t xml:space="preserve">, </w:t>
            </w:r>
            <w:proofErr w:type="spellStart"/>
            <w:r w:rsidR="00F86726">
              <w:rPr>
                <w:sz w:val="16"/>
                <w:szCs w:val="16"/>
              </w:rPr>
              <w:t>дохлды</w:t>
            </w:r>
            <w:proofErr w:type="spellEnd"/>
            <w:r w:rsidR="00F86726">
              <w:rPr>
                <w:sz w:val="16"/>
                <w:szCs w:val="16"/>
              </w:rPr>
              <w:t xml:space="preserve"> супруга </w:t>
            </w:r>
            <w:r>
              <w:rPr>
                <w:sz w:val="16"/>
                <w:szCs w:val="16"/>
              </w:rPr>
              <w:t xml:space="preserve"> и ипотека</w:t>
            </w:r>
          </w:p>
        </w:tc>
      </w:tr>
      <w:tr w:rsidR="000A4086" w:rsidRPr="00993B55" w:rsidTr="00E84F89">
        <w:trPr>
          <w:trHeight w:val="540"/>
        </w:trPr>
        <w:tc>
          <w:tcPr>
            <w:tcW w:w="392" w:type="dxa"/>
            <w:vMerge/>
          </w:tcPr>
          <w:p w:rsidR="000A4086" w:rsidRPr="00993B55" w:rsidRDefault="000A408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0A4086" w:rsidRPr="00993B55" w:rsidRDefault="000A4086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A4086" w:rsidRPr="00993B55" w:rsidRDefault="000A408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086" w:rsidRDefault="000A4086" w:rsidP="00E8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под жилой дом </w:t>
            </w:r>
          </w:p>
        </w:tc>
        <w:tc>
          <w:tcPr>
            <w:tcW w:w="992" w:type="dxa"/>
          </w:tcPr>
          <w:p w:rsidR="000A4086" w:rsidRDefault="000A4086" w:rsidP="00E8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A4086" w:rsidRDefault="000A4086" w:rsidP="00E8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1600,0</w:t>
            </w:r>
          </w:p>
        </w:tc>
        <w:tc>
          <w:tcPr>
            <w:tcW w:w="2126" w:type="dxa"/>
          </w:tcPr>
          <w:p w:rsidR="000A4086" w:rsidRDefault="000A4086" w:rsidP="00E8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0A4086" w:rsidRPr="00993B55" w:rsidRDefault="000A408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A4086" w:rsidRPr="00993B55" w:rsidRDefault="000A408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A4086" w:rsidRPr="00993B55" w:rsidRDefault="000A408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A4086" w:rsidRPr="00993B55" w:rsidRDefault="000A408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A4086" w:rsidRDefault="000A4086" w:rsidP="00E84F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086" w:rsidRPr="00993B55" w:rsidRDefault="000A4086">
            <w:pPr>
              <w:rPr>
                <w:sz w:val="16"/>
                <w:szCs w:val="16"/>
              </w:rPr>
            </w:pPr>
          </w:p>
        </w:tc>
      </w:tr>
      <w:tr w:rsidR="000A4086" w:rsidRPr="00993B55" w:rsidTr="004D015D">
        <w:trPr>
          <w:trHeight w:val="572"/>
        </w:trPr>
        <w:tc>
          <w:tcPr>
            <w:tcW w:w="392" w:type="dxa"/>
            <w:vMerge/>
          </w:tcPr>
          <w:p w:rsidR="000A4086" w:rsidRPr="00993B55" w:rsidRDefault="000A408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0A4086" w:rsidRPr="00993B55" w:rsidRDefault="000A4086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A4086" w:rsidRPr="00993B55" w:rsidRDefault="000A408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086" w:rsidRDefault="000A4086" w:rsidP="00E8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Огородный земельный участок</w:t>
            </w:r>
          </w:p>
        </w:tc>
        <w:tc>
          <w:tcPr>
            <w:tcW w:w="992" w:type="dxa"/>
          </w:tcPr>
          <w:p w:rsidR="000A4086" w:rsidRDefault="000A4086" w:rsidP="00E8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A4086" w:rsidRDefault="000A4086" w:rsidP="00E8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522,58</w:t>
            </w:r>
          </w:p>
        </w:tc>
        <w:tc>
          <w:tcPr>
            <w:tcW w:w="2126" w:type="dxa"/>
          </w:tcPr>
          <w:p w:rsidR="000A4086" w:rsidRDefault="000A4086" w:rsidP="00E8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0A4086" w:rsidRPr="00993B55" w:rsidRDefault="000A408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A4086" w:rsidRPr="00993B55" w:rsidRDefault="000A408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A4086" w:rsidRPr="00993B55" w:rsidRDefault="000A408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A4086" w:rsidRPr="00993B55" w:rsidRDefault="000A408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A4086" w:rsidRDefault="000A4086" w:rsidP="00E84F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086" w:rsidRPr="00993B55" w:rsidRDefault="000A4086">
            <w:pPr>
              <w:rPr>
                <w:sz w:val="16"/>
                <w:szCs w:val="16"/>
              </w:rPr>
            </w:pPr>
          </w:p>
        </w:tc>
      </w:tr>
      <w:tr w:rsidR="000A4086" w:rsidRPr="00993B55" w:rsidTr="000A4086">
        <w:trPr>
          <w:trHeight w:val="360"/>
        </w:trPr>
        <w:tc>
          <w:tcPr>
            <w:tcW w:w="392" w:type="dxa"/>
            <w:vMerge/>
          </w:tcPr>
          <w:p w:rsidR="000A4086" w:rsidRPr="00993B55" w:rsidRDefault="000A408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:rsidR="000A4086" w:rsidRPr="00993B55" w:rsidRDefault="000A4086" w:rsidP="004D0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68" w:type="dxa"/>
            <w:vMerge w:val="restart"/>
          </w:tcPr>
          <w:p w:rsidR="000A4086" w:rsidRPr="00993B55" w:rsidRDefault="00ED59F4" w:rsidP="004D0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</w:p>
        </w:tc>
        <w:tc>
          <w:tcPr>
            <w:tcW w:w="1134" w:type="dxa"/>
            <w:vMerge w:val="restart"/>
          </w:tcPr>
          <w:p w:rsidR="000A4086" w:rsidRDefault="000A4086" w:rsidP="00E84F8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A4086" w:rsidRDefault="000A4086" w:rsidP="00E84F8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A4086" w:rsidRDefault="000A4086" w:rsidP="00E84F8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A4086" w:rsidRDefault="000A4086" w:rsidP="00E84F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086" w:rsidRPr="00993B55" w:rsidRDefault="000A4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0A4086" w:rsidRPr="00993B55" w:rsidRDefault="000A4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1417" w:type="dxa"/>
          </w:tcPr>
          <w:p w:rsidR="000A4086" w:rsidRPr="00993B55" w:rsidRDefault="000A4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A4086" w:rsidRPr="00993B55" w:rsidRDefault="000A4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21213</w:t>
            </w:r>
          </w:p>
        </w:tc>
        <w:tc>
          <w:tcPr>
            <w:tcW w:w="1559" w:type="dxa"/>
            <w:vMerge w:val="restart"/>
          </w:tcPr>
          <w:p w:rsidR="000A4086" w:rsidRDefault="00ED59F4" w:rsidP="00E8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280572,06</w:t>
            </w:r>
          </w:p>
        </w:tc>
        <w:tc>
          <w:tcPr>
            <w:tcW w:w="1134" w:type="dxa"/>
            <w:vMerge w:val="restart"/>
          </w:tcPr>
          <w:p w:rsidR="000A4086" w:rsidRPr="00993B55" w:rsidRDefault="000A4086">
            <w:pPr>
              <w:rPr>
                <w:sz w:val="16"/>
                <w:szCs w:val="16"/>
              </w:rPr>
            </w:pPr>
          </w:p>
        </w:tc>
      </w:tr>
      <w:tr w:rsidR="00E368A0" w:rsidRPr="00993B55" w:rsidTr="000A4086">
        <w:trPr>
          <w:trHeight w:val="135"/>
        </w:trPr>
        <w:tc>
          <w:tcPr>
            <w:tcW w:w="392" w:type="dxa"/>
            <w:vMerge/>
          </w:tcPr>
          <w:p w:rsidR="00E368A0" w:rsidRPr="00993B55" w:rsidRDefault="00E368A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E368A0" w:rsidRDefault="00E368A0" w:rsidP="004D015D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E368A0" w:rsidRPr="00993B55" w:rsidRDefault="00E368A0" w:rsidP="004D015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68A0" w:rsidRDefault="00E368A0" w:rsidP="00E84F8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368A0" w:rsidRDefault="00E368A0" w:rsidP="00E84F8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368A0" w:rsidRDefault="00E368A0" w:rsidP="00E84F8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368A0" w:rsidRDefault="00E368A0" w:rsidP="00E84F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368A0" w:rsidRDefault="00E368A0" w:rsidP="000A4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E368A0" w:rsidRPr="00993B55" w:rsidRDefault="00E36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1600,0</w:t>
            </w:r>
          </w:p>
        </w:tc>
        <w:tc>
          <w:tcPr>
            <w:tcW w:w="1417" w:type="dxa"/>
          </w:tcPr>
          <w:p w:rsidR="00E368A0" w:rsidRPr="00993B55" w:rsidRDefault="00E36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368A0" w:rsidRPr="00993B55" w:rsidRDefault="00E368A0" w:rsidP="000A4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Нисан  Х-стрел</w:t>
            </w:r>
          </w:p>
        </w:tc>
        <w:tc>
          <w:tcPr>
            <w:tcW w:w="1559" w:type="dxa"/>
            <w:vMerge/>
          </w:tcPr>
          <w:p w:rsidR="00E368A0" w:rsidRDefault="00E368A0" w:rsidP="00E84F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68A0" w:rsidRPr="00993B55" w:rsidRDefault="00E368A0">
            <w:pPr>
              <w:rPr>
                <w:sz w:val="16"/>
                <w:szCs w:val="16"/>
              </w:rPr>
            </w:pPr>
          </w:p>
        </w:tc>
      </w:tr>
      <w:tr w:rsidR="00E368A0" w:rsidRPr="00993B55" w:rsidTr="004D015D">
        <w:trPr>
          <w:trHeight w:val="180"/>
        </w:trPr>
        <w:tc>
          <w:tcPr>
            <w:tcW w:w="392" w:type="dxa"/>
            <w:vMerge/>
          </w:tcPr>
          <w:p w:rsidR="00E368A0" w:rsidRPr="00993B55" w:rsidRDefault="00E368A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E368A0" w:rsidRDefault="00E368A0" w:rsidP="004D015D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E368A0" w:rsidRPr="00993B55" w:rsidRDefault="00E368A0" w:rsidP="004D015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68A0" w:rsidRDefault="00E368A0" w:rsidP="00E84F8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368A0" w:rsidRDefault="00E368A0" w:rsidP="00E84F8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368A0" w:rsidRDefault="00E368A0" w:rsidP="00E84F8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368A0" w:rsidRDefault="00E368A0" w:rsidP="00E84F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368A0" w:rsidRDefault="00E368A0" w:rsidP="000A4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E368A0" w:rsidRPr="00993B55" w:rsidRDefault="00E36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522,58</w:t>
            </w:r>
          </w:p>
        </w:tc>
        <w:tc>
          <w:tcPr>
            <w:tcW w:w="1417" w:type="dxa"/>
          </w:tcPr>
          <w:p w:rsidR="00E368A0" w:rsidRPr="00993B55" w:rsidRDefault="00E36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E368A0" w:rsidRPr="00993B55" w:rsidRDefault="00E368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368A0" w:rsidRDefault="00E368A0" w:rsidP="00E84F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68A0" w:rsidRPr="00993B55" w:rsidRDefault="00E368A0">
            <w:pPr>
              <w:rPr>
                <w:sz w:val="16"/>
                <w:szCs w:val="16"/>
              </w:rPr>
            </w:pPr>
          </w:p>
        </w:tc>
      </w:tr>
      <w:tr w:rsidR="00375204" w:rsidRPr="00993B55" w:rsidTr="00CC4882">
        <w:trPr>
          <w:trHeight w:val="450"/>
        </w:trPr>
        <w:tc>
          <w:tcPr>
            <w:tcW w:w="392" w:type="dxa"/>
            <w:vMerge w:val="restart"/>
          </w:tcPr>
          <w:p w:rsidR="00375204" w:rsidRPr="00993B55" w:rsidRDefault="0037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vMerge w:val="restart"/>
          </w:tcPr>
          <w:p w:rsidR="00375204" w:rsidRPr="00993B55" w:rsidRDefault="00375204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Антипина О.Я.</w:t>
            </w:r>
          </w:p>
        </w:tc>
        <w:tc>
          <w:tcPr>
            <w:tcW w:w="1168" w:type="dxa"/>
            <w:vMerge w:val="restart"/>
          </w:tcPr>
          <w:p w:rsidR="00375204" w:rsidRDefault="00375204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Ведущий инспектор</w:t>
            </w:r>
          </w:p>
          <w:p w:rsidR="00375204" w:rsidRDefault="00375204">
            <w:pPr>
              <w:rPr>
                <w:sz w:val="16"/>
                <w:szCs w:val="16"/>
              </w:rPr>
            </w:pPr>
          </w:p>
          <w:p w:rsidR="00375204" w:rsidRDefault="00375204">
            <w:pPr>
              <w:rPr>
                <w:sz w:val="16"/>
                <w:szCs w:val="16"/>
              </w:rPr>
            </w:pPr>
          </w:p>
          <w:p w:rsidR="00375204" w:rsidRPr="00993B55" w:rsidRDefault="003752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5204" w:rsidRPr="00993B55" w:rsidRDefault="0037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375204" w:rsidRPr="00993B55" w:rsidRDefault="0037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375204" w:rsidRPr="00993B55" w:rsidRDefault="0037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2126" w:type="dxa"/>
          </w:tcPr>
          <w:p w:rsidR="00375204" w:rsidRPr="00993B55" w:rsidRDefault="0037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375204" w:rsidRPr="00993B55" w:rsidRDefault="0037520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375204" w:rsidRPr="00993B55" w:rsidRDefault="0037520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75204" w:rsidRPr="00993B55" w:rsidRDefault="003752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75204" w:rsidRPr="00993B55" w:rsidRDefault="003752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75204" w:rsidRPr="00993B55" w:rsidRDefault="007A0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714836,20</w:t>
            </w:r>
          </w:p>
        </w:tc>
        <w:tc>
          <w:tcPr>
            <w:tcW w:w="1134" w:type="dxa"/>
            <w:vMerge w:val="restart"/>
          </w:tcPr>
          <w:p w:rsidR="00375204" w:rsidRPr="00993B55" w:rsidRDefault="00375204">
            <w:pPr>
              <w:rPr>
                <w:sz w:val="16"/>
                <w:szCs w:val="16"/>
              </w:rPr>
            </w:pPr>
          </w:p>
        </w:tc>
      </w:tr>
      <w:tr w:rsidR="00375204" w:rsidRPr="00993B55" w:rsidTr="00CC4882">
        <w:trPr>
          <w:trHeight w:val="180"/>
        </w:trPr>
        <w:tc>
          <w:tcPr>
            <w:tcW w:w="392" w:type="dxa"/>
            <w:vMerge/>
          </w:tcPr>
          <w:p w:rsidR="00375204" w:rsidRDefault="0037520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75204" w:rsidRPr="00993B55" w:rsidRDefault="00375204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375204" w:rsidRPr="00993B55" w:rsidRDefault="003752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5204" w:rsidRDefault="00375204" w:rsidP="00CC4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375204" w:rsidRDefault="00375204" w:rsidP="00CC4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</w:tcPr>
          <w:p w:rsidR="00375204" w:rsidRDefault="00375204" w:rsidP="00CC4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2126" w:type="dxa"/>
          </w:tcPr>
          <w:p w:rsidR="00375204" w:rsidRDefault="00375204" w:rsidP="00CC4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</w:tcPr>
          <w:p w:rsidR="00375204" w:rsidRPr="00993B55" w:rsidRDefault="0037520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75204" w:rsidRPr="00993B55" w:rsidRDefault="0037520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75204" w:rsidRPr="00993B55" w:rsidRDefault="003752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5204" w:rsidRPr="00993B55" w:rsidRDefault="003752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75204" w:rsidRDefault="003752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75204" w:rsidRPr="00993B55" w:rsidRDefault="00375204">
            <w:pPr>
              <w:rPr>
                <w:sz w:val="16"/>
                <w:szCs w:val="16"/>
              </w:rPr>
            </w:pPr>
          </w:p>
        </w:tc>
      </w:tr>
      <w:tr w:rsidR="00375204" w:rsidRPr="00993B55" w:rsidTr="00A82BEB">
        <w:trPr>
          <w:trHeight w:val="540"/>
        </w:trPr>
        <w:tc>
          <w:tcPr>
            <w:tcW w:w="392" w:type="dxa"/>
            <w:vMerge/>
          </w:tcPr>
          <w:p w:rsidR="00375204" w:rsidRDefault="0037520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75204" w:rsidRPr="00993B55" w:rsidRDefault="00375204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375204" w:rsidRPr="00993B55" w:rsidRDefault="003752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5204" w:rsidRDefault="00375204" w:rsidP="00A82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 по квартиру</w:t>
            </w:r>
          </w:p>
        </w:tc>
        <w:tc>
          <w:tcPr>
            <w:tcW w:w="992" w:type="dxa"/>
          </w:tcPr>
          <w:p w:rsidR="00375204" w:rsidRDefault="00375204" w:rsidP="00CC4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375204" w:rsidRDefault="00375204" w:rsidP="00CC4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2100,0</w:t>
            </w:r>
          </w:p>
        </w:tc>
        <w:tc>
          <w:tcPr>
            <w:tcW w:w="2126" w:type="dxa"/>
          </w:tcPr>
          <w:p w:rsidR="00375204" w:rsidRDefault="00375204" w:rsidP="00CC4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</w:tcPr>
          <w:p w:rsidR="00375204" w:rsidRPr="00993B55" w:rsidRDefault="0037520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75204" w:rsidRPr="00993B55" w:rsidRDefault="0037520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75204" w:rsidRPr="00993B55" w:rsidRDefault="003752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5204" w:rsidRPr="00993B55" w:rsidRDefault="003752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75204" w:rsidRDefault="003752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75204" w:rsidRPr="00993B55" w:rsidRDefault="00375204">
            <w:pPr>
              <w:rPr>
                <w:sz w:val="16"/>
                <w:szCs w:val="16"/>
              </w:rPr>
            </w:pPr>
          </w:p>
        </w:tc>
      </w:tr>
      <w:tr w:rsidR="00375204" w:rsidRPr="00993B55" w:rsidTr="00E368A0">
        <w:trPr>
          <w:trHeight w:val="255"/>
        </w:trPr>
        <w:tc>
          <w:tcPr>
            <w:tcW w:w="392" w:type="dxa"/>
            <w:vMerge/>
          </w:tcPr>
          <w:p w:rsidR="00375204" w:rsidRDefault="0037520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:rsidR="00375204" w:rsidRPr="00993B55" w:rsidRDefault="00375204" w:rsidP="00A82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68" w:type="dxa"/>
            <w:vMerge w:val="restart"/>
          </w:tcPr>
          <w:p w:rsidR="00375204" w:rsidRPr="00993B55" w:rsidRDefault="00375204" w:rsidP="00A82B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5204" w:rsidRDefault="00375204" w:rsidP="00A82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75204" w:rsidRDefault="00375204" w:rsidP="00A82BE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75204" w:rsidRDefault="00375204" w:rsidP="00CC4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375204" w:rsidRDefault="00375204" w:rsidP="00CC4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2126" w:type="dxa"/>
          </w:tcPr>
          <w:p w:rsidR="00375204" w:rsidRDefault="00375204" w:rsidP="00CC4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375204" w:rsidRPr="00993B55" w:rsidRDefault="0037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375204" w:rsidRPr="00993B55" w:rsidRDefault="0037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1417" w:type="dxa"/>
          </w:tcPr>
          <w:p w:rsidR="00375204" w:rsidRPr="00993B55" w:rsidRDefault="0037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75204" w:rsidRPr="00993B55" w:rsidRDefault="003752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Лендкрузер</w:t>
            </w:r>
            <w:proofErr w:type="spellEnd"/>
            <w:r>
              <w:rPr>
                <w:sz w:val="16"/>
                <w:szCs w:val="16"/>
              </w:rPr>
              <w:t xml:space="preserve"> Прадо</w:t>
            </w:r>
          </w:p>
        </w:tc>
        <w:tc>
          <w:tcPr>
            <w:tcW w:w="1559" w:type="dxa"/>
            <w:vMerge w:val="restart"/>
          </w:tcPr>
          <w:p w:rsidR="00375204" w:rsidRDefault="007A0582" w:rsidP="00A82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853977,61</w:t>
            </w:r>
          </w:p>
        </w:tc>
        <w:tc>
          <w:tcPr>
            <w:tcW w:w="1134" w:type="dxa"/>
            <w:vMerge w:val="restart"/>
          </w:tcPr>
          <w:p w:rsidR="00375204" w:rsidRPr="00993B55" w:rsidRDefault="00793806" w:rsidP="00163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с основного места работы, доходы  супруги, кредит</w:t>
            </w:r>
            <w:r w:rsidR="00375204">
              <w:rPr>
                <w:sz w:val="16"/>
                <w:szCs w:val="16"/>
              </w:rPr>
              <w:t xml:space="preserve"> </w:t>
            </w:r>
          </w:p>
        </w:tc>
      </w:tr>
      <w:tr w:rsidR="00375204" w:rsidRPr="00993B55" w:rsidTr="00B84EE7">
        <w:trPr>
          <w:trHeight w:val="495"/>
        </w:trPr>
        <w:tc>
          <w:tcPr>
            <w:tcW w:w="392" w:type="dxa"/>
            <w:vMerge/>
          </w:tcPr>
          <w:p w:rsidR="00375204" w:rsidRDefault="0037520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75204" w:rsidRDefault="00375204" w:rsidP="00A82BEB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375204" w:rsidRPr="00993B55" w:rsidRDefault="00375204" w:rsidP="00A82B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5204" w:rsidRDefault="00375204" w:rsidP="00A82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375204" w:rsidRDefault="00375204" w:rsidP="00CC4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</w:tcPr>
          <w:p w:rsidR="00375204" w:rsidRDefault="00375204" w:rsidP="00CC4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2126" w:type="dxa"/>
          </w:tcPr>
          <w:p w:rsidR="00375204" w:rsidRDefault="00375204" w:rsidP="00CC4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375204" w:rsidRPr="00993B55" w:rsidRDefault="00375204" w:rsidP="00B84E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375204" w:rsidRPr="00993B55" w:rsidRDefault="0037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2100,0</w:t>
            </w:r>
          </w:p>
        </w:tc>
        <w:tc>
          <w:tcPr>
            <w:tcW w:w="1417" w:type="dxa"/>
          </w:tcPr>
          <w:p w:rsidR="00375204" w:rsidRPr="00993B55" w:rsidRDefault="0037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375204" w:rsidRPr="00993B55" w:rsidRDefault="003752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75204" w:rsidRDefault="00375204" w:rsidP="00A82B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75204" w:rsidRPr="00993B55" w:rsidRDefault="00375204">
            <w:pPr>
              <w:rPr>
                <w:sz w:val="16"/>
                <w:szCs w:val="16"/>
              </w:rPr>
            </w:pPr>
          </w:p>
        </w:tc>
      </w:tr>
      <w:tr w:rsidR="0051537F" w:rsidRPr="00993B55" w:rsidTr="0072618F">
        <w:trPr>
          <w:trHeight w:val="360"/>
        </w:trPr>
        <w:tc>
          <w:tcPr>
            <w:tcW w:w="392" w:type="dxa"/>
            <w:vMerge w:val="restart"/>
          </w:tcPr>
          <w:p w:rsidR="0051537F" w:rsidRPr="00993B55" w:rsidRDefault="00515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vMerge w:val="restart"/>
          </w:tcPr>
          <w:p w:rsidR="0051537F" w:rsidRPr="00993B55" w:rsidRDefault="0051537F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 xml:space="preserve">Арбатский </w:t>
            </w:r>
            <w:r w:rsidRPr="00993B55">
              <w:rPr>
                <w:sz w:val="16"/>
                <w:szCs w:val="16"/>
              </w:rPr>
              <w:lastRenderedPageBreak/>
              <w:t>В.В.</w:t>
            </w:r>
          </w:p>
        </w:tc>
        <w:tc>
          <w:tcPr>
            <w:tcW w:w="1168" w:type="dxa"/>
            <w:vMerge w:val="restart"/>
          </w:tcPr>
          <w:p w:rsidR="0051537F" w:rsidRPr="00993B55" w:rsidRDefault="0051537F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lastRenderedPageBreak/>
              <w:t>инспектор</w:t>
            </w:r>
          </w:p>
        </w:tc>
        <w:tc>
          <w:tcPr>
            <w:tcW w:w="1134" w:type="dxa"/>
            <w:vMerge w:val="restart"/>
          </w:tcPr>
          <w:p w:rsidR="0051537F" w:rsidRPr="00993B55" w:rsidRDefault="0051537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1537F" w:rsidRPr="00993B55" w:rsidRDefault="005153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1537F" w:rsidRPr="00993B55" w:rsidRDefault="0051537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1537F" w:rsidRPr="00993B55" w:rsidRDefault="0051537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1537F" w:rsidRPr="00993B55" w:rsidRDefault="00515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</w:t>
            </w:r>
            <w:r>
              <w:rPr>
                <w:sz w:val="16"/>
                <w:szCs w:val="16"/>
              </w:rPr>
              <w:lastRenderedPageBreak/>
              <w:t>дом</w:t>
            </w:r>
          </w:p>
        </w:tc>
        <w:tc>
          <w:tcPr>
            <w:tcW w:w="993" w:type="dxa"/>
            <w:vMerge w:val="restart"/>
          </w:tcPr>
          <w:p w:rsidR="0051537F" w:rsidRPr="00993B55" w:rsidRDefault="00515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96,0</w:t>
            </w:r>
          </w:p>
        </w:tc>
        <w:tc>
          <w:tcPr>
            <w:tcW w:w="1417" w:type="dxa"/>
            <w:vMerge w:val="restart"/>
          </w:tcPr>
          <w:p w:rsidR="0051537F" w:rsidRPr="00993B55" w:rsidRDefault="0051537F" w:rsidP="00515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1537F" w:rsidRPr="00993B55" w:rsidRDefault="0051537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Ниссан</w:t>
            </w:r>
            <w:proofErr w:type="spellEnd"/>
            <w:r>
              <w:rPr>
                <w:sz w:val="16"/>
                <w:szCs w:val="16"/>
              </w:rPr>
              <w:t xml:space="preserve"> Примера</w:t>
            </w:r>
          </w:p>
        </w:tc>
        <w:tc>
          <w:tcPr>
            <w:tcW w:w="1559" w:type="dxa"/>
          </w:tcPr>
          <w:p w:rsidR="0051537F" w:rsidRPr="00993B55" w:rsidRDefault="00515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659165,53</w:t>
            </w:r>
          </w:p>
        </w:tc>
        <w:tc>
          <w:tcPr>
            <w:tcW w:w="1134" w:type="dxa"/>
          </w:tcPr>
          <w:p w:rsidR="0051537F" w:rsidRPr="00993B55" w:rsidRDefault="0051537F">
            <w:pPr>
              <w:rPr>
                <w:sz w:val="16"/>
                <w:szCs w:val="16"/>
              </w:rPr>
            </w:pPr>
          </w:p>
        </w:tc>
      </w:tr>
      <w:tr w:rsidR="0051537F" w:rsidRPr="00993B55" w:rsidTr="0051537F">
        <w:trPr>
          <w:trHeight w:val="534"/>
        </w:trPr>
        <w:tc>
          <w:tcPr>
            <w:tcW w:w="392" w:type="dxa"/>
            <w:vMerge/>
          </w:tcPr>
          <w:p w:rsidR="0051537F" w:rsidRDefault="0051537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51537F" w:rsidRPr="00993B55" w:rsidRDefault="0051537F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51537F" w:rsidRPr="00993B55" w:rsidRDefault="005153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537F" w:rsidRPr="00993B55" w:rsidRDefault="0051537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1537F" w:rsidRPr="00993B55" w:rsidRDefault="005153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537F" w:rsidRPr="00993B55" w:rsidRDefault="0051537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1537F" w:rsidRPr="00993B55" w:rsidRDefault="0051537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537F" w:rsidRPr="00993B55" w:rsidRDefault="0051537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1537F" w:rsidRPr="00993B55" w:rsidRDefault="0051537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537F" w:rsidRPr="00993B55" w:rsidRDefault="0051537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1537F" w:rsidRDefault="0051537F" w:rsidP="007261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найс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региус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51537F" w:rsidRDefault="0051537F" w:rsidP="0072618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1537F" w:rsidRPr="00993B55" w:rsidRDefault="00515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с основного места  работы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доходы супруги</w:t>
            </w:r>
          </w:p>
        </w:tc>
      </w:tr>
      <w:tr w:rsidR="0051537F" w:rsidRPr="00993B55" w:rsidTr="00F86726">
        <w:trPr>
          <w:trHeight w:val="555"/>
        </w:trPr>
        <w:tc>
          <w:tcPr>
            <w:tcW w:w="392" w:type="dxa"/>
            <w:vMerge/>
          </w:tcPr>
          <w:p w:rsidR="0051537F" w:rsidRDefault="0051537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51537F" w:rsidRPr="00993B55" w:rsidRDefault="0051537F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51537F" w:rsidRPr="00993B55" w:rsidRDefault="005153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537F" w:rsidRPr="00993B55" w:rsidRDefault="0051537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1537F" w:rsidRPr="00993B55" w:rsidRDefault="005153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537F" w:rsidRPr="00993B55" w:rsidRDefault="0051537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1537F" w:rsidRPr="00993B55" w:rsidRDefault="0051537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1537F" w:rsidRPr="00993B55" w:rsidRDefault="0051537F" w:rsidP="00515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51537F" w:rsidRPr="00993B55" w:rsidRDefault="0051537F" w:rsidP="00515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1325,0</w:t>
            </w:r>
          </w:p>
        </w:tc>
        <w:tc>
          <w:tcPr>
            <w:tcW w:w="1417" w:type="dxa"/>
          </w:tcPr>
          <w:p w:rsidR="0051537F" w:rsidRPr="00993B55" w:rsidRDefault="0051537F" w:rsidP="00515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51537F" w:rsidRDefault="0051537F" w:rsidP="0072618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1537F" w:rsidRDefault="0051537F" w:rsidP="0072618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537F" w:rsidRDefault="0051537F">
            <w:pPr>
              <w:rPr>
                <w:sz w:val="16"/>
                <w:szCs w:val="16"/>
              </w:rPr>
            </w:pPr>
          </w:p>
        </w:tc>
      </w:tr>
      <w:tr w:rsidR="001B57AA" w:rsidRPr="00993B55" w:rsidTr="00217698">
        <w:trPr>
          <w:trHeight w:val="415"/>
        </w:trPr>
        <w:tc>
          <w:tcPr>
            <w:tcW w:w="392" w:type="dxa"/>
            <w:vMerge w:val="restart"/>
          </w:tcPr>
          <w:p w:rsidR="001B57AA" w:rsidRDefault="001B57A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168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2126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1B57AA" w:rsidRPr="00993B55" w:rsidRDefault="00E83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1B57AA" w:rsidRPr="00993B55" w:rsidRDefault="00E83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417" w:type="dxa"/>
          </w:tcPr>
          <w:p w:rsidR="001B57AA" w:rsidRPr="00993B55" w:rsidRDefault="00E83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B57AA" w:rsidRPr="00993B55" w:rsidRDefault="00E83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202780,53</w:t>
            </w:r>
          </w:p>
        </w:tc>
        <w:tc>
          <w:tcPr>
            <w:tcW w:w="1134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</w:tr>
      <w:tr w:rsidR="001B57AA" w:rsidRPr="00993B55" w:rsidTr="001B57AA">
        <w:trPr>
          <w:trHeight w:val="390"/>
        </w:trPr>
        <w:tc>
          <w:tcPr>
            <w:tcW w:w="392" w:type="dxa"/>
            <w:vMerge/>
          </w:tcPr>
          <w:p w:rsidR="001B57AA" w:rsidRDefault="001B57A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B57AA" w:rsidRPr="00993B55" w:rsidRDefault="00C95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</w:p>
        </w:tc>
        <w:tc>
          <w:tcPr>
            <w:tcW w:w="1168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</w:tr>
      <w:tr w:rsidR="001B57AA" w:rsidRPr="00993B55" w:rsidTr="001B57AA">
        <w:trPr>
          <w:trHeight w:val="390"/>
        </w:trPr>
        <w:tc>
          <w:tcPr>
            <w:tcW w:w="392" w:type="dxa"/>
            <w:vMerge/>
          </w:tcPr>
          <w:p w:rsidR="001B57AA" w:rsidRDefault="001B57A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B57AA" w:rsidRPr="00993B55" w:rsidRDefault="00C95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</w:p>
        </w:tc>
        <w:tc>
          <w:tcPr>
            <w:tcW w:w="1168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</w:tr>
      <w:tr w:rsidR="001B57AA" w:rsidRPr="00993B55" w:rsidTr="001B57AA">
        <w:trPr>
          <w:trHeight w:val="300"/>
        </w:trPr>
        <w:tc>
          <w:tcPr>
            <w:tcW w:w="392" w:type="dxa"/>
            <w:vMerge/>
          </w:tcPr>
          <w:p w:rsidR="001B57AA" w:rsidRDefault="001B57A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B57AA" w:rsidRPr="00993B55" w:rsidRDefault="00C95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</w:p>
        </w:tc>
        <w:tc>
          <w:tcPr>
            <w:tcW w:w="1168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</w:tr>
      <w:tr w:rsidR="001B57AA" w:rsidRPr="00993B55" w:rsidTr="00217698">
        <w:trPr>
          <w:trHeight w:val="420"/>
        </w:trPr>
        <w:tc>
          <w:tcPr>
            <w:tcW w:w="392" w:type="dxa"/>
            <w:vMerge/>
          </w:tcPr>
          <w:p w:rsidR="001B57AA" w:rsidRDefault="001B57A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B57AA" w:rsidRPr="00993B55" w:rsidRDefault="00C95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</w:p>
        </w:tc>
        <w:tc>
          <w:tcPr>
            <w:tcW w:w="1168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57AA" w:rsidRPr="00993B55" w:rsidRDefault="001B57AA">
            <w:pPr>
              <w:rPr>
                <w:sz w:val="16"/>
                <w:szCs w:val="16"/>
              </w:rPr>
            </w:pPr>
          </w:p>
        </w:tc>
      </w:tr>
    </w:tbl>
    <w:p w:rsidR="00217032" w:rsidRPr="00993B55" w:rsidRDefault="00217032">
      <w:pPr>
        <w:rPr>
          <w:sz w:val="20"/>
          <w:szCs w:val="20"/>
        </w:rPr>
      </w:pPr>
    </w:p>
    <w:sectPr w:rsidR="00217032" w:rsidRPr="00993B55" w:rsidSect="004848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48EF"/>
    <w:rsid w:val="000A4086"/>
    <w:rsid w:val="001638C7"/>
    <w:rsid w:val="0017601F"/>
    <w:rsid w:val="001B57AA"/>
    <w:rsid w:val="00217032"/>
    <w:rsid w:val="00217698"/>
    <w:rsid w:val="00222E37"/>
    <w:rsid w:val="00360884"/>
    <w:rsid w:val="003629E8"/>
    <w:rsid w:val="00375204"/>
    <w:rsid w:val="003F54FC"/>
    <w:rsid w:val="00410DE1"/>
    <w:rsid w:val="004848EF"/>
    <w:rsid w:val="004D015D"/>
    <w:rsid w:val="0051537F"/>
    <w:rsid w:val="00633E3F"/>
    <w:rsid w:val="0072618F"/>
    <w:rsid w:val="00751E14"/>
    <w:rsid w:val="00793806"/>
    <w:rsid w:val="007A0582"/>
    <w:rsid w:val="00993B55"/>
    <w:rsid w:val="00A82BEB"/>
    <w:rsid w:val="00A8794F"/>
    <w:rsid w:val="00AA1674"/>
    <w:rsid w:val="00B1465D"/>
    <w:rsid w:val="00B84EE7"/>
    <w:rsid w:val="00C576AF"/>
    <w:rsid w:val="00C878A4"/>
    <w:rsid w:val="00C95631"/>
    <w:rsid w:val="00CC4882"/>
    <w:rsid w:val="00CC7C19"/>
    <w:rsid w:val="00D22B3D"/>
    <w:rsid w:val="00E368A0"/>
    <w:rsid w:val="00E4229A"/>
    <w:rsid w:val="00E834FF"/>
    <w:rsid w:val="00E84F89"/>
    <w:rsid w:val="00ED59F4"/>
    <w:rsid w:val="00F86726"/>
    <w:rsid w:val="00FD3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3D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22B3D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D22B3D"/>
    <w:pPr>
      <w:keepNext/>
      <w:spacing w:before="240" w:after="60"/>
      <w:outlineLvl w:val="1"/>
    </w:pPr>
    <w:rPr>
      <w:rFonts w:asciiTheme="majorHAnsi" w:eastAsiaTheme="majorEastAsia" w:hAnsiTheme="majorHAnsi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uiPriority w:val="9"/>
    <w:unhideWhenUsed/>
    <w:qFormat/>
    <w:rsid w:val="00D22B3D"/>
    <w:pPr>
      <w:keepNext/>
      <w:spacing w:before="240" w:after="60"/>
      <w:outlineLvl w:val="2"/>
    </w:pPr>
    <w:rPr>
      <w:rFonts w:asciiTheme="majorHAnsi" w:eastAsiaTheme="majorEastAsia" w:hAnsiTheme="majorHAnsi" w:cs="Mangal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B3D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D22B3D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D22B3D"/>
    <w:rPr>
      <w:rFonts w:asciiTheme="majorHAnsi" w:eastAsiaTheme="majorEastAsia" w:hAnsiTheme="majorHAnsi" w:cs="Mangal"/>
      <w:b/>
      <w:bCs/>
      <w:kern w:val="1"/>
      <w:sz w:val="26"/>
      <w:szCs w:val="23"/>
      <w:lang w:eastAsia="zh-CN" w:bidi="hi-IN"/>
    </w:rPr>
  </w:style>
  <w:style w:type="paragraph" w:styleId="a3">
    <w:name w:val="No Spacing"/>
    <w:uiPriority w:val="1"/>
    <w:qFormat/>
    <w:rsid w:val="00D22B3D"/>
    <w:pPr>
      <w:widowControl w:val="0"/>
      <w:autoSpaceDE w:val="0"/>
      <w:autoSpaceDN w:val="0"/>
      <w:adjustRightInd w:val="0"/>
    </w:pPr>
    <w:rPr>
      <w:rFonts w:eastAsia="Times New Roman" w:cs="Mangal"/>
      <w:kern w:val="1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484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Wicom</dc:creator>
  <cp:lastModifiedBy>Wicom</cp:lastModifiedBy>
  <cp:revision>2</cp:revision>
  <dcterms:created xsi:type="dcterms:W3CDTF">2016-07-01T03:01:00Z</dcterms:created>
  <dcterms:modified xsi:type="dcterms:W3CDTF">2016-07-01T03:01:00Z</dcterms:modified>
</cp:coreProperties>
</file>